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01726" w14:textId="77777777" w:rsidR="00850AE8" w:rsidRDefault="00465DBD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80010" distB="80010" distL="80010" distR="80010" simplePos="0" relativeHeight="251659264" behindDoc="0" locked="0" layoutInCell="1" allowOverlap="1" wp14:anchorId="297036E3" wp14:editId="50F67E07">
                <wp:simplePos x="0" y="0"/>
                <wp:positionH relativeFrom="column">
                  <wp:posOffset>4321387</wp:posOffset>
                </wp:positionH>
                <wp:positionV relativeFrom="page">
                  <wp:posOffset>541655</wp:posOffset>
                </wp:positionV>
                <wp:extent cx="1057275" cy="240665"/>
                <wp:effectExtent l="0" t="0" r="0" b="0"/>
                <wp:wrapSquare wrapText="bothSides" distT="80010" distB="80010" distL="80010" distR="80010"/>
                <wp:docPr id="1073741825" name="officeArt object" descr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0CCF6A" w14:textId="77777777" w:rsidR="00850AE8" w:rsidRDefault="00465DBD">
                            <w:pPr>
                              <w:jc w:val="center"/>
                            </w:pPr>
                            <w:r>
                              <w:rPr>
                                <w:lang w:val="ja-JP"/>
                              </w:rPr>
                              <w:t>別　紙　２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7036E3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テキスト ボックス 2" style="position:absolute;left:0;text-align:left;margin-left:340.25pt;margin-top:42.65pt;width:83.25pt;height:18.95pt;z-index:25165926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">
                <v:textbox inset="1.27mm,1.27mm,1.27mm,1.27mm">
                  <w:txbxContent>
                    <w:p w14:paraId="5C0CCF6A" w14:textId="77777777" w:rsidR="00850AE8" w:rsidRDefault="00465DBD">
                      <w:pPr>
                        <w:jc w:val="center"/>
                      </w:pPr>
                      <w:r>
                        <w:rPr>
                          <w:lang w:val="ja-JP"/>
                        </w:rPr>
                        <w:t>別　紙　２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sz w:val="36"/>
          <w:szCs w:val="36"/>
          <w:lang w:val="ja-JP"/>
        </w:rPr>
        <w:t>奨励費申請書</w:t>
      </w:r>
    </w:p>
    <w:p w14:paraId="3CE4FC39" w14:textId="77777777" w:rsidR="00850AE8" w:rsidRDefault="00465DBD">
      <w:pPr>
        <w:ind w:firstLine="6090"/>
        <w:rPr>
          <w:lang w:val="ja-JP"/>
        </w:rPr>
      </w:pPr>
      <w:r>
        <w:rPr>
          <w:lang w:val="ja-JP"/>
        </w:rPr>
        <w:t>令和　　年　　月　　日</w:t>
      </w:r>
    </w:p>
    <w:p w14:paraId="37ACF471" w14:textId="77777777" w:rsidR="00850AE8" w:rsidRDefault="00465DBD">
      <w:pPr>
        <w:rPr>
          <w:lang w:val="ja-JP"/>
        </w:rPr>
      </w:pPr>
      <w:r>
        <w:rPr>
          <w:lang w:val="ja-JP"/>
        </w:rPr>
        <w:t>青森市ＰＴＡ連合会</w:t>
      </w:r>
    </w:p>
    <w:p w14:paraId="012A75CF" w14:textId="337DF6C9" w:rsidR="00850AE8" w:rsidRDefault="00465DBD">
      <w:pPr>
        <w:rPr>
          <w:lang w:val="ja-JP"/>
        </w:rPr>
      </w:pPr>
      <w:r>
        <w:rPr>
          <w:lang w:val="ja-JP"/>
        </w:rPr>
        <w:t xml:space="preserve">会長　</w:t>
      </w:r>
      <w:r>
        <w:rPr>
          <w:rFonts w:ascii="ＭＳ 明朝" w:eastAsia="ＭＳ 明朝" w:hAnsi="ＭＳ 明朝" w:cs="ＭＳ 明朝" w:hint="eastAsia"/>
          <w:lang w:val="ja-JP"/>
        </w:rPr>
        <w:t>棟方　丈博</w:t>
      </w:r>
      <w:r>
        <w:rPr>
          <w:lang w:val="ja-JP"/>
        </w:rPr>
        <w:t xml:space="preserve">　殿</w:t>
      </w:r>
    </w:p>
    <w:p w14:paraId="54F6491C" w14:textId="77777777" w:rsidR="00850AE8" w:rsidRDefault="00465DBD">
      <w:pPr>
        <w:ind w:firstLine="5040"/>
        <w:rPr>
          <w:u w:val="single"/>
          <w:lang w:val="ja-JP"/>
        </w:rPr>
      </w:pPr>
      <w:r>
        <w:rPr>
          <w:u w:val="single"/>
          <w:lang w:val="ja-JP"/>
        </w:rPr>
        <w:t xml:space="preserve">　　　　　　　　　　　　　　学校</w:t>
      </w:r>
    </w:p>
    <w:p w14:paraId="075F98E2" w14:textId="77777777" w:rsidR="00850AE8" w:rsidRDefault="00850AE8">
      <w:pPr>
        <w:ind w:firstLine="4620"/>
        <w:rPr>
          <w:u w:val="single"/>
        </w:rPr>
      </w:pPr>
    </w:p>
    <w:p w14:paraId="7978CFA5" w14:textId="77777777" w:rsidR="00850AE8" w:rsidRDefault="00465DBD">
      <w:pPr>
        <w:ind w:firstLine="3990"/>
        <w:jc w:val="right"/>
        <w:rPr>
          <w:lang w:val="ja-JP"/>
        </w:rPr>
      </w:pPr>
      <w:r>
        <w:rPr>
          <w:u w:val="single"/>
          <w:lang w:val="ja-JP"/>
        </w:rPr>
        <w:t>ＰＴＡ会長　　　　　　　　　　　　　　　印</w:t>
      </w:r>
      <w:r>
        <w:rPr>
          <w:lang w:val="ja-JP"/>
        </w:rPr>
        <w:t>（印は個人印ではなく会長印）</w:t>
      </w:r>
    </w:p>
    <w:p w14:paraId="2AC2D9F7" w14:textId="77777777" w:rsidR="00850AE8" w:rsidRDefault="00850AE8">
      <w:pPr>
        <w:ind w:firstLine="3990"/>
        <w:jc w:val="right"/>
        <w:rPr>
          <w:lang w:val="ja-JP"/>
        </w:rPr>
      </w:pPr>
    </w:p>
    <w:p w14:paraId="1030974D" w14:textId="77777777" w:rsidR="00850AE8" w:rsidRDefault="00850AE8">
      <w:pPr>
        <w:ind w:firstLine="3990"/>
        <w:jc w:val="right"/>
        <w:rPr>
          <w:lang w:val="ja-JP"/>
        </w:rPr>
      </w:pPr>
    </w:p>
    <w:p w14:paraId="33290BC9" w14:textId="77777777" w:rsidR="00850AE8" w:rsidRDefault="00850AE8">
      <w:pPr>
        <w:ind w:firstLine="3990"/>
        <w:jc w:val="right"/>
        <w:rPr>
          <w:lang w:val="ja-JP"/>
        </w:rPr>
      </w:pPr>
    </w:p>
    <w:p w14:paraId="48B5FB4E" w14:textId="77777777" w:rsidR="00850AE8" w:rsidRDefault="00465DBD">
      <w:r>
        <w:rPr>
          <w:lang w:val="ja-JP"/>
        </w:rPr>
        <w:t>青森市ＰＴＡ連合会</w:t>
      </w:r>
      <w:r>
        <w:t xml:space="preserve"> </w:t>
      </w:r>
      <w:r>
        <w:rPr>
          <w:lang w:val="ja-JP"/>
        </w:rPr>
        <w:t>会則</w:t>
      </w:r>
      <w:r>
        <w:t xml:space="preserve"> </w:t>
      </w:r>
      <w:r>
        <w:rPr>
          <w:lang w:val="ja-JP"/>
        </w:rPr>
        <w:t>奨励費助成規程の定めにより下記の通り申請します。</w:t>
      </w:r>
    </w:p>
    <w:tbl>
      <w:tblPr>
        <w:tblStyle w:val="TableNormal"/>
        <w:tblW w:w="970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8007"/>
      </w:tblGrid>
      <w:tr w:rsidR="00850AE8" w14:paraId="1D695C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76BEA6" w14:textId="77777777" w:rsidR="00850AE8" w:rsidRDefault="00465DBD">
            <w:pPr>
              <w:jc w:val="center"/>
            </w:pPr>
            <w:r>
              <w:rPr>
                <w:sz w:val="24"/>
                <w:szCs w:val="24"/>
                <w:lang w:val="ja-JP"/>
              </w:rPr>
              <w:t>行事名</w:t>
            </w: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7C9B94" w14:textId="77777777" w:rsidR="00850AE8" w:rsidRDefault="00465DBD">
            <w:r>
              <w:rPr>
                <w:sz w:val="24"/>
                <w:szCs w:val="24"/>
                <w:lang w:val="ja-JP"/>
              </w:rPr>
              <w:t>第　　回</w:t>
            </w:r>
          </w:p>
        </w:tc>
      </w:tr>
      <w:tr w:rsidR="00850AE8" w14:paraId="6365C6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5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03E047" w14:textId="77777777" w:rsidR="00850AE8" w:rsidRDefault="00850AE8">
            <w:pPr>
              <w:rPr>
                <w:sz w:val="24"/>
                <w:szCs w:val="24"/>
              </w:rPr>
            </w:pPr>
          </w:p>
          <w:p w14:paraId="25C00160" w14:textId="77777777" w:rsidR="00850AE8" w:rsidRDefault="00465DBD">
            <w:pPr>
              <w:ind w:firstLine="120"/>
            </w:pPr>
            <w:r>
              <w:rPr>
                <w:sz w:val="24"/>
                <w:szCs w:val="24"/>
                <w:lang w:val="ja-JP"/>
              </w:rPr>
              <w:t>実施日時</w:t>
            </w: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183D6" w14:textId="77777777" w:rsidR="00850AE8" w:rsidRDefault="00850AE8"/>
          <w:p w14:paraId="1F2B78EB" w14:textId="77777777" w:rsidR="00850AE8" w:rsidRDefault="00465DBD">
            <w:r>
              <w:rPr>
                <w:lang w:val="ja-JP"/>
              </w:rPr>
              <w:t>令和　　　年　　　月　　　日　～　令和　　　年　　　月　　　日　　　　日間</w:t>
            </w:r>
          </w:p>
          <w:p w14:paraId="61CA907B" w14:textId="77777777" w:rsidR="00850AE8" w:rsidRDefault="00850AE8"/>
          <w:p w14:paraId="3315B8F8" w14:textId="77777777" w:rsidR="00850AE8" w:rsidRDefault="00465DBD">
            <w:r>
              <w:rPr>
                <w:lang w:val="ja-JP"/>
              </w:rPr>
              <w:t>午前・午後　　　　時　　　分　より　午前・午後　　　時　　　分まで</w:t>
            </w:r>
          </w:p>
        </w:tc>
      </w:tr>
      <w:tr w:rsidR="00850AE8" w14:paraId="1F2004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7756BE" w14:textId="77777777" w:rsidR="00850AE8" w:rsidRDefault="00465DBD">
            <w:pPr>
              <w:jc w:val="center"/>
            </w:pPr>
            <w:r>
              <w:rPr>
                <w:sz w:val="24"/>
                <w:szCs w:val="24"/>
                <w:lang w:val="ja-JP"/>
              </w:rPr>
              <w:t>実施場所</w:t>
            </w: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78E04" w14:textId="77777777" w:rsidR="00850AE8" w:rsidRDefault="00850AE8"/>
        </w:tc>
      </w:tr>
      <w:tr w:rsidR="00850AE8" w14:paraId="26523B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67BB8D" w14:textId="77777777" w:rsidR="00850AE8" w:rsidRDefault="00850AE8">
            <w:pPr>
              <w:jc w:val="center"/>
              <w:rPr>
                <w:sz w:val="24"/>
                <w:szCs w:val="24"/>
              </w:rPr>
            </w:pPr>
          </w:p>
          <w:p w14:paraId="6892D036" w14:textId="77777777" w:rsidR="00850AE8" w:rsidRDefault="00465DBD">
            <w:pPr>
              <w:jc w:val="center"/>
            </w:pPr>
            <w:r>
              <w:rPr>
                <w:sz w:val="24"/>
                <w:szCs w:val="24"/>
                <w:lang w:val="ja-JP"/>
              </w:rPr>
              <w:t>目的</w:t>
            </w: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A861A" w14:textId="77777777" w:rsidR="00850AE8" w:rsidRDefault="00850AE8">
            <w:pPr>
              <w:rPr>
                <w:sz w:val="24"/>
                <w:szCs w:val="24"/>
              </w:rPr>
            </w:pPr>
          </w:p>
          <w:p w14:paraId="3D076F28" w14:textId="77777777" w:rsidR="00850AE8" w:rsidRDefault="00850AE8">
            <w:pPr>
              <w:rPr>
                <w:sz w:val="24"/>
                <w:szCs w:val="24"/>
              </w:rPr>
            </w:pPr>
          </w:p>
          <w:p w14:paraId="614037F5" w14:textId="77777777" w:rsidR="00850AE8" w:rsidRDefault="00850AE8">
            <w:pPr>
              <w:rPr>
                <w:sz w:val="24"/>
                <w:szCs w:val="24"/>
              </w:rPr>
            </w:pPr>
          </w:p>
          <w:p w14:paraId="77AF9774" w14:textId="77777777" w:rsidR="00850AE8" w:rsidRDefault="00850AE8"/>
        </w:tc>
      </w:tr>
      <w:tr w:rsidR="00850AE8" w14:paraId="109232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B1EE99" w14:textId="77777777" w:rsidR="00850AE8" w:rsidRDefault="00465DBD">
            <w:pPr>
              <w:jc w:val="center"/>
            </w:pPr>
            <w:r>
              <w:rPr>
                <w:sz w:val="24"/>
                <w:szCs w:val="24"/>
                <w:lang w:val="ja-JP"/>
              </w:rPr>
              <w:t>募集人員</w:t>
            </w: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1B261F" w14:textId="77777777" w:rsidR="00850AE8" w:rsidRDefault="00465DBD">
            <w:pPr>
              <w:jc w:val="center"/>
            </w:pPr>
            <w:r>
              <w:rPr>
                <w:lang w:val="ja-JP"/>
              </w:rPr>
              <w:t>児童生徒　　　名・先生　　　名・父母　　　名　　　合計　　　　名</w:t>
            </w:r>
          </w:p>
        </w:tc>
      </w:tr>
      <w:tr w:rsidR="00850AE8" w14:paraId="5A1578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99DEAC" w14:textId="77777777" w:rsidR="00850AE8" w:rsidRDefault="00850AE8">
            <w:pPr>
              <w:jc w:val="center"/>
              <w:rPr>
                <w:sz w:val="24"/>
                <w:szCs w:val="24"/>
              </w:rPr>
            </w:pPr>
          </w:p>
          <w:p w14:paraId="51005FA6" w14:textId="77777777" w:rsidR="00850AE8" w:rsidRDefault="00465DBD">
            <w:pPr>
              <w:ind w:firstLine="240"/>
            </w:pPr>
            <w:r>
              <w:rPr>
                <w:sz w:val="24"/>
                <w:szCs w:val="24"/>
                <w:lang w:val="ja-JP"/>
              </w:rPr>
              <w:t>参加校</w:t>
            </w: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2441D" w14:textId="77777777" w:rsidR="00850AE8" w:rsidRDefault="00850AE8">
            <w:pPr>
              <w:rPr>
                <w:sz w:val="24"/>
                <w:szCs w:val="24"/>
              </w:rPr>
            </w:pPr>
          </w:p>
          <w:p w14:paraId="52DBDA16" w14:textId="77777777" w:rsidR="00850AE8" w:rsidRDefault="00850AE8">
            <w:pPr>
              <w:rPr>
                <w:sz w:val="24"/>
                <w:szCs w:val="24"/>
              </w:rPr>
            </w:pPr>
          </w:p>
          <w:p w14:paraId="574A57C1" w14:textId="77777777" w:rsidR="00850AE8" w:rsidRDefault="00850AE8"/>
        </w:tc>
      </w:tr>
      <w:tr w:rsidR="00850AE8" w14:paraId="23DBDF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B05A3A" w14:textId="77777777" w:rsidR="00850AE8" w:rsidRDefault="00465DBD">
            <w:pPr>
              <w:jc w:val="center"/>
            </w:pPr>
            <w:r>
              <w:rPr>
                <w:sz w:val="24"/>
                <w:szCs w:val="24"/>
                <w:lang w:val="ja-JP"/>
              </w:rPr>
              <w:t>代表幹事校</w:t>
            </w: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820A8E" w14:textId="77777777" w:rsidR="00850AE8" w:rsidRDefault="00465DBD">
            <w:r>
              <w:rPr>
                <w:lang w:val="ja-JP"/>
              </w:rPr>
              <w:t>学校名　　　　　　　　　　　　代表者名</w:t>
            </w:r>
          </w:p>
        </w:tc>
      </w:tr>
      <w:tr w:rsidR="00850AE8" w14:paraId="0D2143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0F6E71" w14:textId="77777777" w:rsidR="00850AE8" w:rsidRDefault="00465DBD">
            <w:pPr>
              <w:jc w:val="center"/>
            </w:pPr>
            <w:r>
              <w:rPr>
                <w:sz w:val="24"/>
                <w:szCs w:val="24"/>
                <w:lang w:val="ja-JP"/>
              </w:rPr>
              <w:t>連絡先</w:t>
            </w: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0CABA1" w14:textId="77777777" w:rsidR="00850AE8" w:rsidRDefault="00465DBD">
            <w:r>
              <w:rPr>
                <w:lang w:val="ja-JP"/>
              </w:rPr>
              <w:t xml:space="preserve">住所　　　　　　　　　　　　　</w:t>
            </w:r>
            <w:r w:rsidRPr="00465DBD">
              <w:t>ＴＥＬ</w:t>
            </w:r>
          </w:p>
        </w:tc>
      </w:tr>
      <w:tr w:rsidR="00850AE8" w14:paraId="7CD816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307410" w14:textId="77777777" w:rsidR="00850AE8" w:rsidRDefault="00465DBD">
            <w:pPr>
              <w:jc w:val="center"/>
            </w:pPr>
            <w:r>
              <w:rPr>
                <w:sz w:val="24"/>
                <w:szCs w:val="24"/>
                <w:lang w:val="ja-JP"/>
              </w:rPr>
              <w:t>予算規模</w:t>
            </w: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E171CF" w14:textId="77777777" w:rsidR="00850AE8" w:rsidRDefault="00465DBD">
            <w:r>
              <w:rPr>
                <w:lang w:val="ja-JP"/>
              </w:rPr>
              <w:t>総額　　　　　　　　　　　　　円</w:t>
            </w:r>
          </w:p>
        </w:tc>
      </w:tr>
      <w:tr w:rsidR="00850AE8" w14:paraId="47D725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F34369" w14:textId="77777777" w:rsidR="00850AE8" w:rsidRDefault="00465DBD">
            <w:pPr>
              <w:jc w:val="center"/>
            </w:pPr>
            <w:r>
              <w:rPr>
                <w:sz w:val="24"/>
                <w:szCs w:val="24"/>
                <w:lang w:val="ja-JP"/>
              </w:rPr>
              <w:t>助成回数</w:t>
            </w: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6DBC21" w14:textId="77777777" w:rsidR="00850AE8" w:rsidRDefault="00465DBD">
            <w:pPr>
              <w:ind w:firstLine="3150"/>
            </w:pPr>
            <w:r>
              <w:rPr>
                <w:lang w:val="ja-JP"/>
              </w:rPr>
              <w:t>回目</w:t>
            </w:r>
          </w:p>
        </w:tc>
      </w:tr>
      <w:tr w:rsidR="00850AE8" w14:paraId="13D47B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C7FA2C" w14:textId="77777777" w:rsidR="00850AE8" w:rsidRDefault="00465DBD">
            <w:pPr>
              <w:jc w:val="center"/>
            </w:pPr>
            <w:r>
              <w:rPr>
                <w:sz w:val="24"/>
                <w:szCs w:val="24"/>
                <w:lang w:val="ja-JP"/>
              </w:rPr>
              <w:t>助成申請額</w:t>
            </w: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D5380F" w14:textId="77777777" w:rsidR="00850AE8" w:rsidRDefault="00465DBD">
            <w:r>
              <w:rPr>
                <w:lang w:val="ja-JP"/>
              </w:rPr>
              <w:t xml:space="preserve">　　　　　　　　　　　　　　　円</w:t>
            </w:r>
          </w:p>
        </w:tc>
      </w:tr>
    </w:tbl>
    <w:p w14:paraId="5997A3B5" w14:textId="77777777" w:rsidR="00850AE8" w:rsidRDefault="00850AE8">
      <w:pPr>
        <w:jc w:val="center"/>
      </w:pPr>
    </w:p>
    <w:sectPr w:rsidR="00850AE8">
      <w:headerReference w:type="default" r:id="rId6"/>
      <w:footerReference w:type="default" r:id="rId7"/>
      <w:pgSz w:w="11900" w:h="16840"/>
      <w:pgMar w:top="1531" w:right="1701" w:bottom="1531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A5411" w14:textId="77777777" w:rsidR="00000000" w:rsidRDefault="00465DBD">
      <w:r>
        <w:separator/>
      </w:r>
    </w:p>
  </w:endnote>
  <w:endnote w:type="continuationSeparator" w:id="0">
    <w:p w14:paraId="71EFDAE7" w14:textId="77777777" w:rsidR="00000000" w:rsidRDefault="00465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Cambria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6">
    <w:altName w:val="游ゴシック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06FB8" w14:textId="77777777" w:rsidR="00850AE8" w:rsidRDefault="00850AE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DAB09" w14:textId="77777777" w:rsidR="00000000" w:rsidRDefault="00465DBD">
      <w:r>
        <w:separator/>
      </w:r>
    </w:p>
  </w:footnote>
  <w:footnote w:type="continuationSeparator" w:id="0">
    <w:p w14:paraId="643FCDC9" w14:textId="77777777" w:rsidR="00000000" w:rsidRDefault="00465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D05F9" w14:textId="77777777" w:rsidR="00850AE8" w:rsidRDefault="00850AE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AE8"/>
    <w:rsid w:val="00465DBD"/>
    <w:rsid w:val="0085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59A913"/>
  <w15:docId w15:val="{686E90BC-116E-4C30-A380-1F818845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 ​​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​​テーマ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 ​​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2023-06-12T03:40:00Z</dcterms:created>
  <dcterms:modified xsi:type="dcterms:W3CDTF">2023-06-12T03:42:00Z</dcterms:modified>
</cp:coreProperties>
</file>